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FD4" w14:textId="77777777" w:rsidR="003C49CA" w:rsidRPr="00226603" w:rsidRDefault="003C49CA" w:rsidP="003C49CA">
      <w:pPr>
        <w:pStyle w:val="Heading1"/>
        <w:jc w:val="center"/>
        <w:rPr>
          <w:sz w:val="24"/>
          <w:szCs w:val="24"/>
        </w:rPr>
      </w:pPr>
      <w:bookmarkStart w:id="0" w:name="_Hlk55892970"/>
      <w:bookmarkStart w:id="1" w:name="_Toc145930657"/>
      <w:r w:rsidRPr="00226603">
        <w:rPr>
          <w:sz w:val="24"/>
          <w:szCs w:val="24"/>
        </w:rPr>
        <w:t>REQUEST FOR PROPOSALS</w:t>
      </w:r>
      <w:bookmarkEnd w:id="1"/>
    </w:p>
    <w:p w14:paraId="4C55F173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</w:p>
    <w:p w14:paraId="181CB3C7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  <w:r w:rsidRPr="00226603">
        <w:rPr>
          <w:szCs w:val="24"/>
        </w:rPr>
        <w:t xml:space="preserve">Sealed proposals will be received at the Cuyahoga County Board of Developmental Disabilities (Cuyahoga DD), </w:t>
      </w:r>
      <w:r w:rsidRPr="00653F01">
        <w:rPr>
          <w:rFonts w:ascii="Univers" w:hAnsi="Univers"/>
        </w:rPr>
        <w:t>4553 Hinckley Industrial Parkway, Cleveland Ohio 44109</w:t>
      </w:r>
      <w:r>
        <w:rPr>
          <w:rFonts w:ascii="Univers" w:hAnsi="Univers"/>
          <w:b/>
          <w:bCs/>
        </w:rPr>
        <w:t xml:space="preserve"> </w:t>
      </w:r>
      <w:r w:rsidRPr="00226603">
        <w:rPr>
          <w:szCs w:val="24"/>
        </w:rPr>
        <w:t xml:space="preserve">until 10:00 A.M. on </w:t>
      </w:r>
      <w:r>
        <w:rPr>
          <w:szCs w:val="24"/>
        </w:rPr>
        <w:t>October 4</w:t>
      </w:r>
      <w:r w:rsidRPr="00226603">
        <w:rPr>
          <w:color w:val="000000"/>
          <w:szCs w:val="24"/>
        </w:rPr>
        <w:t xml:space="preserve">, </w:t>
      </w:r>
      <w:proofErr w:type="gramStart"/>
      <w:r w:rsidRPr="00226603">
        <w:rPr>
          <w:color w:val="000000"/>
          <w:szCs w:val="24"/>
        </w:rPr>
        <w:t>2023</w:t>
      </w:r>
      <w:proofErr w:type="gramEnd"/>
      <w:r w:rsidRPr="00226603">
        <w:rPr>
          <w:szCs w:val="24"/>
        </w:rPr>
        <w:t xml:space="preserve"> at which time proposals will be publicly opened.</w:t>
      </w:r>
    </w:p>
    <w:p w14:paraId="20299B75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</w:p>
    <w:p w14:paraId="773D99E3" w14:textId="77777777" w:rsidR="003C49CA" w:rsidRPr="00226603" w:rsidRDefault="003C49CA" w:rsidP="003C49CA">
      <w:pPr>
        <w:rPr>
          <w:szCs w:val="24"/>
        </w:rPr>
      </w:pPr>
      <w:r w:rsidRPr="00226603">
        <w:rPr>
          <w:b/>
          <w:szCs w:val="24"/>
        </w:rPr>
        <w:t>RFP:  Snow Plowing Services for Cuyahoga DD</w:t>
      </w:r>
    </w:p>
    <w:p w14:paraId="1145971F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</w:p>
    <w:p w14:paraId="35C34B44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  <w:r w:rsidRPr="00226603">
        <w:rPr>
          <w:szCs w:val="24"/>
        </w:rPr>
        <w:t xml:space="preserve">Specifications for the proposed contract may be obtained by calling the office of Sharon Fallon, 216-931-7439, in the Purchasing Department of Cuyahoga DD, 1275 Lakeside Avenue, Cleveland, Ohio 44114 between the hours of 9:00 AM and 3:00 PM, Monday through Friday until the deadline for submitting proposals.  Bids will only be accepted from Plan Holder of Record.  To be a Plan Holder of Record, bidding documents must be obtained directly from the Cuyahoga DD Purchasing Department. </w:t>
      </w:r>
    </w:p>
    <w:p w14:paraId="202B42BA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</w:p>
    <w:p w14:paraId="36AB96F0" w14:textId="77777777" w:rsidR="003C49CA" w:rsidRPr="00226603" w:rsidRDefault="003C49CA" w:rsidP="003C49CA">
      <w:pPr>
        <w:rPr>
          <w:szCs w:val="24"/>
        </w:rPr>
      </w:pPr>
      <w:r w:rsidRPr="00226603">
        <w:rPr>
          <w:szCs w:val="24"/>
        </w:rPr>
        <w:t xml:space="preserve">Each response shall be accompanied by a bid bond executed by a surety company authorized to do business in Ohio, or by a certified check on a solvent bank.  It shall be payable to the Cuyahoga DD, in a sum of five hundred dollars ($500).  The certified check or bond will be held as a guarantee that if the response is accepted, the parties will </w:t>
      </w:r>
      <w:proofErr w:type="gramStart"/>
      <w:r w:rsidRPr="00226603">
        <w:rPr>
          <w:szCs w:val="24"/>
        </w:rPr>
        <w:t>enter into</w:t>
      </w:r>
      <w:proofErr w:type="gramEnd"/>
      <w:r w:rsidRPr="00226603">
        <w:rPr>
          <w:szCs w:val="24"/>
        </w:rPr>
        <w:t xml:space="preserve"> a contract.</w:t>
      </w:r>
    </w:p>
    <w:p w14:paraId="6FCA45F5" w14:textId="77777777" w:rsidR="003C49CA" w:rsidRPr="00226603" w:rsidRDefault="003C49CA" w:rsidP="003C49CA">
      <w:pPr>
        <w:rPr>
          <w:szCs w:val="24"/>
        </w:rPr>
      </w:pPr>
    </w:p>
    <w:p w14:paraId="3DEAC0DD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  <w:r w:rsidRPr="00226603">
        <w:rPr>
          <w:szCs w:val="24"/>
        </w:rPr>
        <w:t xml:space="preserve">Each proposal must state in </w:t>
      </w:r>
      <w:proofErr w:type="gramStart"/>
      <w:r w:rsidRPr="00226603">
        <w:rPr>
          <w:szCs w:val="24"/>
        </w:rPr>
        <w:t>full,</w:t>
      </w:r>
      <w:proofErr w:type="gramEnd"/>
      <w:r w:rsidRPr="00226603">
        <w:rPr>
          <w:szCs w:val="24"/>
        </w:rPr>
        <w:t xml:space="preserve"> the name and address of each person, firm or corporation interested in the proposal submitted.</w:t>
      </w:r>
    </w:p>
    <w:p w14:paraId="71F5B7AC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</w:p>
    <w:p w14:paraId="7A943612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  <w:r w:rsidRPr="00226603">
        <w:rPr>
          <w:szCs w:val="24"/>
        </w:rPr>
        <w:t>The Cuyahoga DD reserves the right to accept or reject any proposal or any part or all parts of any proposal submitted and waive all technicalities.</w:t>
      </w:r>
    </w:p>
    <w:p w14:paraId="22EB42A8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</w:p>
    <w:p w14:paraId="3668F316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  <w:r w:rsidRPr="00226603">
        <w:rPr>
          <w:szCs w:val="24"/>
        </w:rPr>
        <w:t>Sharon Fallon, Purchasing Administrator</w:t>
      </w:r>
    </w:p>
    <w:p w14:paraId="7342547A" w14:textId="77777777" w:rsidR="003C49CA" w:rsidRPr="00226603" w:rsidRDefault="003C49CA" w:rsidP="003C49CA">
      <w:pPr>
        <w:tabs>
          <w:tab w:val="left" w:pos="-720"/>
        </w:tabs>
        <w:suppressAutoHyphens/>
        <w:rPr>
          <w:szCs w:val="24"/>
        </w:rPr>
      </w:pPr>
    </w:p>
    <w:p w14:paraId="52AFC315" w14:textId="77777777" w:rsidR="003C49CA" w:rsidRPr="00226603" w:rsidRDefault="003C49CA" w:rsidP="003C49CA">
      <w:pPr>
        <w:rPr>
          <w:szCs w:val="24"/>
        </w:rPr>
      </w:pPr>
    </w:p>
    <w:p w14:paraId="3BDBD2B9" w14:textId="77777777" w:rsidR="003C49CA" w:rsidRPr="00226603" w:rsidRDefault="003C49CA" w:rsidP="003C49CA">
      <w:pPr>
        <w:rPr>
          <w:szCs w:val="24"/>
        </w:rPr>
      </w:pPr>
      <w:r w:rsidRPr="00226603">
        <w:rPr>
          <w:szCs w:val="24"/>
        </w:rPr>
        <w:t>1</w:t>
      </w:r>
      <w:r w:rsidRPr="00226603">
        <w:rPr>
          <w:szCs w:val="24"/>
          <w:vertAlign w:val="superscript"/>
        </w:rPr>
        <w:t>st</w:t>
      </w:r>
      <w:r w:rsidRPr="00226603">
        <w:rPr>
          <w:szCs w:val="24"/>
        </w:rPr>
        <w:t xml:space="preserve"> Adv:  </w:t>
      </w:r>
      <w:r>
        <w:rPr>
          <w:szCs w:val="24"/>
        </w:rPr>
        <w:t>September 21</w:t>
      </w:r>
      <w:r w:rsidRPr="00226603">
        <w:rPr>
          <w:szCs w:val="24"/>
        </w:rPr>
        <w:t>, 2023</w:t>
      </w:r>
    </w:p>
    <w:p w14:paraId="7B2FD1BB" w14:textId="77777777" w:rsidR="003C49CA" w:rsidRPr="00226603" w:rsidRDefault="003C49CA" w:rsidP="003C49CA">
      <w:pPr>
        <w:rPr>
          <w:szCs w:val="24"/>
        </w:rPr>
      </w:pPr>
      <w:r w:rsidRPr="00226603">
        <w:rPr>
          <w:szCs w:val="24"/>
        </w:rPr>
        <w:t>2</w:t>
      </w:r>
      <w:r w:rsidRPr="00226603">
        <w:rPr>
          <w:szCs w:val="24"/>
          <w:vertAlign w:val="superscript"/>
        </w:rPr>
        <w:t>nd</w:t>
      </w:r>
      <w:r w:rsidRPr="00226603">
        <w:rPr>
          <w:szCs w:val="24"/>
        </w:rPr>
        <w:t xml:space="preserve"> Adv: September </w:t>
      </w:r>
      <w:r>
        <w:rPr>
          <w:szCs w:val="24"/>
        </w:rPr>
        <w:t>28</w:t>
      </w:r>
      <w:r w:rsidRPr="00226603">
        <w:rPr>
          <w:szCs w:val="24"/>
        </w:rPr>
        <w:t>, 2023</w:t>
      </w:r>
    </w:p>
    <w:p w14:paraId="748DDA8E" w14:textId="77777777" w:rsidR="003C49CA" w:rsidRPr="00226603" w:rsidRDefault="003C49CA" w:rsidP="003C49CA">
      <w:pPr>
        <w:rPr>
          <w:szCs w:val="24"/>
        </w:rPr>
      </w:pPr>
    </w:p>
    <w:p w14:paraId="010681E2" w14:textId="77777777" w:rsidR="003C49CA" w:rsidRPr="00226603" w:rsidRDefault="003C49CA" w:rsidP="003C49CA">
      <w:pPr>
        <w:rPr>
          <w:szCs w:val="24"/>
        </w:rPr>
      </w:pPr>
    </w:p>
    <w:bookmarkEnd w:id="0"/>
    <w:p w14:paraId="71B17E29" w14:textId="77777777" w:rsidR="003C49CA" w:rsidRPr="00226603" w:rsidRDefault="003C49CA" w:rsidP="003C49CA">
      <w:pPr>
        <w:rPr>
          <w:szCs w:val="24"/>
        </w:rPr>
      </w:pPr>
    </w:p>
    <w:p w14:paraId="4141DA8A" w14:textId="77777777" w:rsidR="003C49CA" w:rsidRPr="00226603" w:rsidRDefault="003C49CA" w:rsidP="003C49CA">
      <w:pPr>
        <w:rPr>
          <w:szCs w:val="24"/>
        </w:rPr>
      </w:pPr>
    </w:p>
    <w:p w14:paraId="37C69292" w14:textId="77777777" w:rsidR="005E468C" w:rsidRDefault="005E468C"/>
    <w:sectPr w:rsidR="005E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CA"/>
    <w:rsid w:val="003C49CA"/>
    <w:rsid w:val="005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A477"/>
  <w15:chartTrackingRefBased/>
  <w15:docId w15:val="{EC658EF0-80B8-4FDD-935A-1BBD5DED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C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C49CA"/>
    <w:pPr>
      <w:tabs>
        <w:tab w:val="left" w:pos="-720"/>
        <w:tab w:val="left" w:pos="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CA"/>
    <w:rPr>
      <w:rFonts w:ascii="Tahoma" w:eastAsia="Times New Roman" w:hAnsi="Tahoma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Sharon</dc:creator>
  <cp:keywords/>
  <dc:description/>
  <cp:lastModifiedBy>Fallon, Sharon</cp:lastModifiedBy>
  <cp:revision>1</cp:revision>
  <dcterms:created xsi:type="dcterms:W3CDTF">2023-09-18T16:00:00Z</dcterms:created>
  <dcterms:modified xsi:type="dcterms:W3CDTF">2023-09-18T16:01:00Z</dcterms:modified>
</cp:coreProperties>
</file>